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24" w:rsidRPr="00D46BF2" w:rsidRDefault="001A1124" w:rsidP="001A112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Mẫu 1. ĐKKT</w:t>
      </w:r>
      <w:r w:rsidRPr="00D46BF2">
        <w:rPr>
          <w:rFonts w:ascii="Times New Roman" w:hAnsi="Times New Roman" w:cs="Times New Roman"/>
          <w:sz w:val="24"/>
          <w:szCs w:val="24"/>
        </w:rPr>
        <w:br/>
      </w:r>
      <w:bookmarkStart w:id="0" w:name="loai_3_name"/>
      <w:r w:rsidRPr="00D46BF2">
        <w:rPr>
          <w:rFonts w:ascii="Times New Roman" w:hAnsi="Times New Roman" w:cs="Times New Roman"/>
          <w:sz w:val="24"/>
          <w:szCs w:val="24"/>
        </w:rPr>
        <w:t>28/2013/TT-BKHCN</w:t>
      </w:r>
      <w:bookmarkEnd w:id="0"/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1A1124" w:rsidRPr="00D46BF2" w:rsidRDefault="001A1124" w:rsidP="001A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 w:rsidRPr="00D46BF2">
        <w:rPr>
          <w:rFonts w:ascii="Times New Roman" w:hAnsi="Times New Roman" w:cs="Times New Roman"/>
          <w:b/>
          <w:sz w:val="24"/>
          <w:szCs w:val="24"/>
        </w:rPr>
        <w:br/>
        <w:t>Độc lập - Tự do - Hạnh phúc </w:t>
      </w:r>
      <w:r w:rsidRPr="00D46BF2">
        <w:rPr>
          <w:rFonts w:ascii="Times New Roman" w:hAnsi="Times New Roman" w:cs="Times New Roman"/>
          <w:b/>
          <w:sz w:val="24"/>
          <w:szCs w:val="24"/>
        </w:rPr>
        <w:br/>
        <w:t>---------------</w:t>
      </w:r>
    </w:p>
    <w:p w:rsidR="001A1124" w:rsidRPr="00D46BF2" w:rsidRDefault="001A1124" w:rsidP="001A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loai_3_name_name"/>
    </w:p>
    <w:p w:rsidR="001A1124" w:rsidRPr="00D46BF2" w:rsidRDefault="001A1124" w:rsidP="001A11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ĐĂNG KÝ KIỂM TRA NHÀ NƯỚC VỀ ĐO LƯỜNG</w:t>
      </w:r>
      <w:bookmarkEnd w:id="1"/>
    </w:p>
    <w:p w:rsidR="001A1124" w:rsidRPr="00D46BF2" w:rsidRDefault="001A1124" w:rsidP="001A11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</w:p>
    <w:p w:rsidR="001A1124" w:rsidRPr="00D46BF2" w:rsidRDefault="001A1124" w:rsidP="001A112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Kính gửi: ……………………………… (Tên Cơ quan kiểm tra) 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Cơ sở nhập khẩu: …………………………………………………………………………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Địa chỉ: ………………………………………………………………………………………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Điện thoại: …………………………………………………. Fax: …………………………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Đăng ký kiểm tra nhà nước về đo lường đối với (phương tiện đo, lượng của hàng đóng gói sẵn) sau: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877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720"/>
        <w:gridCol w:w="1297"/>
        <w:gridCol w:w="1340"/>
        <w:gridCol w:w="1381"/>
        <w:gridCol w:w="1186"/>
        <w:gridCol w:w="1186"/>
      </w:tblGrid>
      <w:tr w:rsidR="001A1124" w:rsidRPr="00D46BF2" w:rsidTr="00276760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SốTT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Tên đối tượng, nhãn hiệu, kiểu loại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Đặc tính kỹ thuật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Xuất xứ, Nhà sản xuất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Khối lượng/ số lượng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Cửa khẩu nhập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Thời gian nhập khẩu</w:t>
            </w:r>
          </w:p>
        </w:tc>
      </w:tr>
      <w:tr w:rsidR="001A1124" w:rsidRPr="00D46BF2" w:rsidTr="00276760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1124" w:rsidRPr="00D46BF2" w:rsidTr="00276760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1124" w:rsidRPr="00D46BF2" w:rsidTr="00276760">
        <w:trPr>
          <w:trHeight w:val="2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Địa điểm lưu giữ (phương tiện đo, hàng đóng gói sẵn):………………………………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46BF2">
        <w:rPr>
          <w:rFonts w:ascii="Times New Roman" w:hAnsi="Times New Roman" w:cs="Times New Roman"/>
          <w:sz w:val="24"/>
          <w:szCs w:val="24"/>
          <w:lang w:val="vi-VN"/>
        </w:rPr>
        <w:t>Hồ sơ kèm theo gồm có các bản sao (có xác nhận sao y bản chính của cơ sở nhập khẩu) sau đây: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□ Hợp đồng (Contract) số: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□ Danh mục hàng hóa (Packing list): ……………………………………………………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□ Tờ khai hàng hóa nhập khẩu số: ………………………………………………………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□ Giấy chứng nhận xuất xứ (C/O) số: ……………………………………………………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Chúng tôi xin cam đoan và chịu trách nhiệm các đối tượng nhập khẩu phù hợp với yêu cầu kỹ thuật đo lường quy định.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A1124" w:rsidRPr="00D46BF2" w:rsidTr="00276760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Vào sổ đăng ký: số:….. / (1)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  <w:t>Ngày ... tháng ... năm ...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  <w:t>ĐẠI DIỆN CƠ QUAN KIỀM TRA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  <w:t>(ký 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124" w:rsidRPr="00D46BF2" w:rsidRDefault="001A1124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…, ngày... tháng ... năm....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  <w:t>ĐẠI DIỆN CƠ SỞ NHẬP KHẨU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  <w:t>(ký tên, đóng dấu)</w:t>
            </w:r>
          </w:p>
        </w:tc>
      </w:tr>
    </w:tbl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 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(1): Viết tắt tên cơ quan kiểm tra.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 </w:t>
      </w:r>
    </w:p>
    <w:p w:rsidR="001A1124" w:rsidRPr="00D46BF2" w:rsidRDefault="001A1124" w:rsidP="001A11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loai_4"/>
    </w:p>
    <w:p w:rsidR="00E93655" w:rsidRPr="001A1124" w:rsidRDefault="00E93655" w:rsidP="001A1124">
      <w:bookmarkStart w:id="3" w:name="_GoBack"/>
      <w:bookmarkEnd w:id="2"/>
      <w:bookmarkEnd w:id="3"/>
    </w:p>
    <w:sectPr w:rsidR="00E93655" w:rsidRPr="001A1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24"/>
    <w:rsid w:val="00115A05"/>
    <w:rsid w:val="001A1124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1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1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2020-03-17T06:56:00Z</dcterms:created>
  <dcterms:modified xsi:type="dcterms:W3CDTF">2020-03-17T06:56:00Z</dcterms:modified>
</cp:coreProperties>
</file>