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B4" w:rsidRPr="00D6594E" w:rsidRDefault="007A71B4" w:rsidP="006A1744">
      <w:pPr>
        <w:pStyle w:val="Heading1"/>
        <w:jc w:val="center"/>
        <w:rPr>
          <w:color w:val="000000"/>
          <w:lang w:val="it-IT"/>
        </w:rPr>
      </w:pPr>
      <w:r w:rsidRPr="00D6594E">
        <w:rPr>
          <w:color w:val="000000"/>
          <w:lang w:val="it-IT"/>
        </w:rPr>
        <w:t>KẾT QUẢ ĐÁNH GIÁ ĐỀ XUẤT ĐẶT HÀNG</w:t>
      </w:r>
    </w:p>
    <w:p w:rsidR="007A71B4" w:rsidRPr="00D6594E" w:rsidRDefault="007A71B4" w:rsidP="006A1744">
      <w:pPr>
        <w:pStyle w:val="Heading1"/>
        <w:jc w:val="center"/>
        <w:rPr>
          <w:color w:val="000000"/>
          <w:lang w:val="it-IT"/>
        </w:rPr>
      </w:pPr>
      <w:r w:rsidRPr="00D6594E">
        <w:rPr>
          <w:color w:val="000000"/>
          <w:lang w:val="it-IT"/>
        </w:rPr>
        <w:t xml:space="preserve"> CỦA HỘI ĐỒNG TƯ VẤN</w:t>
      </w:r>
      <w:r>
        <w:rPr>
          <w:color w:val="000000"/>
          <w:lang w:val="it-IT"/>
        </w:rPr>
        <w:t xml:space="preserve"> </w:t>
      </w:r>
      <w:r w:rsidRPr="00D6594E">
        <w:rPr>
          <w:color w:val="000000"/>
          <w:lang w:val="it-IT"/>
        </w:rPr>
        <w:t>XÁC ĐỊNH NHIỆM VỤ KH&amp;CN</w:t>
      </w:r>
    </w:p>
    <w:p w:rsidR="007A71B4" w:rsidRPr="00D6594E" w:rsidRDefault="007A71B4" w:rsidP="006A1744">
      <w:pPr>
        <w:jc w:val="center"/>
        <w:rPr>
          <w:rFonts w:ascii="Times New Roman" w:hAnsi="Times New Roman"/>
          <w:color w:val="000000"/>
          <w:lang w:val="it-IT"/>
        </w:rPr>
      </w:pPr>
    </w:p>
    <w:p w:rsidR="007A71B4" w:rsidRDefault="007A71B4" w:rsidP="006A1744">
      <w:pPr>
        <w:jc w:val="both"/>
        <w:rPr>
          <w:rFonts w:ascii="Times New Roman" w:hAnsi="Times New Roman"/>
          <w:i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b/>
          <w:color w:val="000000"/>
          <w:lang w:val="it-IT"/>
        </w:rPr>
        <w:t>Loại nhiệm vụ KH&amp;CN</w:t>
      </w:r>
      <w:r w:rsidRPr="00D6594E">
        <w:rPr>
          <w:rFonts w:ascii="Times New Roman" w:hAnsi="Times New Roman"/>
          <w:color w:val="000000"/>
          <w:lang w:val="it-IT"/>
        </w:rPr>
        <w:t xml:space="preserve"> 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(Đề tài,</w:t>
      </w:r>
      <w:r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dự án, đề án, dự án KH&amp;CN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)</w:t>
      </w:r>
      <w:r w:rsidRPr="007A71B4">
        <w:rPr>
          <w:rFonts w:ascii="Times New Roman" w:hAnsi="Times New Roman"/>
          <w:b/>
          <w:color w:val="000000"/>
          <w:sz w:val="24"/>
          <w:szCs w:val="24"/>
          <w:lang w:val="it-IT"/>
        </w:rPr>
        <w:t>:</w:t>
      </w:r>
    </w:p>
    <w:p w:rsidR="007A71B4" w:rsidRPr="00D6594E" w:rsidRDefault="007A71B4" w:rsidP="006A1744">
      <w:pPr>
        <w:jc w:val="both"/>
        <w:rPr>
          <w:rFonts w:ascii="Times New Roman" w:hAnsi="Times New Roman"/>
          <w:color w:val="000000"/>
          <w:lang w:val="it-IT"/>
        </w:rPr>
      </w:pPr>
    </w:p>
    <w:p w:rsidR="007A71B4" w:rsidRPr="00D6594E" w:rsidRDefault="007A71B4" w:rsidP="006A1744">
      <w:pPr>
        <w:jc w:val="both"/>
        <w:rPr>
          <w:rFonts w:ascii="Times New Roman" w:hAnsi="Times New Roman"/>
          <w:b/>
          <w:bCs/>
          <w:i/>
          <w:iCs/>
          <w:color w:val="000000"/>
          <w:lang w:val="it-IT"/>
        </w:rPr>
      </w:pPr>
    </w:p>
    <w:p w:rsidR="007A71B4" w:rsidRPr="00D6594E" w:rsidRDefault="007A71B4" w:rsidP="006A1744">
      <w:pPr>
        <w:widowControl w:val="0"/>
        <w:autoSpaceDE w:val="0"/>
        <w:autoSpaceDN w:val="0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b/>
          <w:bCs/>
          <w:iCs/>
          <w:color w:val="000000"/>
          <w:lang w:val="it-IT"/>
        </w:rPr>
        <w:t xml:space="preserve">I. </w:t>
      </w:r>
      <w:r w:rsidRPr="00D6594E">
        <w:rPr>
          <w:rFonts w:ascii="Times New Roman" w:hAnsi="Times New Roman"/>
          <w:b/>
          <w:bCs/>
          <w:iCs/>
          <w:color w:val="000000"/>
          <w:lang w:val="it-IT"/>
        </w:rPr>
        <w:t>Đề xuất đặt hàng “đề nghị thực hiện”*</w:t>
      </w:r>
    </w:p>
    <w:p w:rsidR="007A71B4" w:rsidRPr="00D6594E" w:rsidRDefault="007A71B4" w:rsidP="006A1744">
      <w:pPr>
        <w:widowControl w:val="0"/>
        <w:autoSpaceDE w:val="0"/>
        <w:autoSpaceDN w:val="0"/>
        <w:ind w:left="360"/>
        <w:jc w:val="center"/>
        <w:rPr>
          <w:rFonts w:ascii="Times New Roman" w:hAnsi="Times New Roman"/>
          <w:color w:val="000000"/>
          <w:lang w:val="it-IT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4326"/>
        <w:gridCol w:w="3678"/>
        <w:gridCol w:w="1170"/>
      </w:tblGrid>
      <w:tr w:rsidR="007A71B4" w:rsidRPr="00D6594E" w:rsidTr="00140E3E">
        <w:trPr>
          <w:trHeight w:val="792"/>
        </w:trPr>
        <w:tc>
          <w:tcPr>
            <w:tcW w:w="636" w:type="dxa"/>
            <w:vAlign w:val="center"/>
          </w:tcPr>
          <w:p w:rsidR="007A71B4" w:rsidRPr="00D6594E" w:rsidRDefault="007A71B4" w:rsidP="006A174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4326" w:type="dxa"/>
            <w:vAlign w:val="center"/>
          </w:tcPr>
          <w:p w:rsidR="007A71B4" w:rsidRPr="00D6594E" w:rsidRDefault="007A71B4" w:rsidP="006A174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Tên đề xuất đặt hàng</w:t>
            </w:r>
          </w:p>
        </w:tc>
        <w:tc>
          <w:tcPr>
            <w:tcW w:w="3678" w:type="dxa"/>
            <w:vAlign w:val="center"/>
          </w:tcPr>
          <w:p w:rsidR="007A71B4" w:rsidRPr="00D6594E" w:rsidRDefault="007A71B4" w:rsidP="006A174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Kết quả đánh giá của hội đồng</w:t>
            </w:r>
          </w:p>
        </w:tc>
        <w:tc>
          <w:tcPr>
            <w:tcW w:w="1170" w:type="dxa"/>
            <w:vAlign w:val="center"/>
          </w:tcPr>
          <w:p w:rsidR="007A71B4" w:rsidRPr="00D6594E" w:rsidRDefault="007A71B4" w:rsidP="006A174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Ghi chú</w:t>
            </w:r>
          </w:p>
        </w:tc>
      </w:tr>
      <w:tr w:rsidR="007A71B4" w:rsidRPr="00D6594E" w:rsidTr="00870B94">
        <w:tc>
          <w:tcPr>
            <w:tcW w:w="636" w:type="dxa"/>
          </w:tcPr>
          <w:p w:rsidR="007A71B4" w:rsidRPr="00D6594E" w:rsidRDefault="007A71B4" w:rsidP="006A1744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(</w:t>
            </w: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)</w:t>
            </w:r>
          </w:p>
        </w:tc>
        <w:tc>
          <w:tcPr>
            <w:tcW w:w="4326" w:type="dxa"/>
          </w:tcPr>
          <w:p w:rsidR="007A71B4" w:rsidRPr="00D6594E" w:rsidRDefault="007A71B4" w:rsidP="006A1744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(</w:t>
            </w: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)</w:t>
            </w:r>
          </w:p>
        </w:tc>
        <w:tc>
          <w:tcPr>
            <w:tcW w:w="3678" w:type="dxa"/>
          </w:tcPr>
          <w:p w:rsidR="007A71B4" w:rsidRPr="00D6594E" w:rsidRDefault="007A71B4" w:rsidP="006A1744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(</w:t>
            </w: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)</w:t>
            </w:r>
          </w:p>
        </w:tc>
        <w:tc>
          <w:tcPr>
            <w:tcW w:w="1170" w:type="dxa"/>
          </w:tcPr>
          <w:p w:rsidR="007A71B4" w:rsidRPr="00D6594E" w:rsidRDefault="007A71B4" w:rsidP="006A1744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(</w:t>
            </w: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)</w:t>
            </w:r>
          </w:p>
        </w:tc>
      </w:tr>
      <w:tr w:rsidR="007A71B4" w:rsidRPr="00D6594E" w:rsidTr="00870B94">
        <w:trPr>
          <w:trHeight w:val="318"/>
        </w:trPr>
        <w:tc>
          <w:tcPr>
            <w:tcW w:w="636" w:type="dxa"/>
          </w:tcPr>
          <w:p w:rsidR="007A71B4" w:rsidRPr="00D6594E" w:rsidRDefault="007A71B4" w:rsidP="006A17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6" w:type="dxa"/>
          </w:tcPr>
          <w:p w:rsidR="007A71B4" w:rsidRPr="00D6594E" w:rsidRDefault="007A71B4" w:rsidP="006A1744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8" w:type="dxa"/>
          </w:tcPr>
          <w:p w:rsidR="007A71B4" w:rsidRPr="00D6594E" w:rsidRDefault="007A71B4" w:rsidP="006A1744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</w:tcPr>
          <w:p w:rsidR="007A71B4" w:rsidRPr="00D6594E" w:rsidRDefault="007A71B4" w:rsidP="006A1744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71B4" w:rsidRPr="00D6594E" w:rsidTr="00870B94">
        <w:tc>
          <w:tcPr>
            <w:tcW w:w="636" w:type="dxa"/>
          </w:tcPr>
          <w:p w:rsidR="007A71B4" w:rsidRPr="00D6594E" w:rsidRDefault="007A71B4" w:rsidP="006A17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26" w:type="dxa"/>
          </w:tcPr>
          <w:p w:rsidR="007A71B4" w:rsidRPr="00D6594E" w:rsidRDefault="007A71B4" w:rsidP="006A1744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8" w:type="dxa"/>
          </w:tcPr>
          <w:p w:rsidR="007A71B4" w:rsidRPr="00D6594E" w:rsidRDefault="007A71B4" w:rsidP="006A1744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</w:tcPr>
          <w:p w:rsidR="007A71B4" w:rsidRPr="00D6594E" w:rsidRDefault="007A71B4" w:rsidP="006A1744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71B4" w:rsidRPr="00D6594E" w:rsidTr="00870B94">
        <w:tc>
          <w:tcPr>
            <w:tcW w:w="636" w:type="dxa"/>
          </w:tcPr>
          <w:p w:rsidR="007A71B4" w:rsidRPr="00D6594E" w:rsidRDefault="007A71B4" w:rsidP="006A17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26" w:type="dxa"/>
          </w:tcPr>
          <w:p w:rsidR="007A71B4" w:rsidRPr="00D6594E" w:rsidRDefault="007A71B4" w:rsidP="006A1744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8" w:type="dxa"/>
          </w:tcPr>
          <w:p w:rsidR="007A71B4" w:rsidRPr="00D6594E" w:rsidRDefault="007A71B4" w:rsidP="006A1744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</w:tcPr>
          <w:p w:rsidR="007A71B4" w:rsidRPr="00D6594E" w:rsidRDefault="007A71B4" w:rsidP="006A1744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A71B4" w:rsidRPr="00D6594E" w:rsidRDefault="007A71B4" w:rsidP="006A1744">
      <w:pPr>
        <w:ind w:left="36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7A71B4" w:rsidRPr="00D6594E" w:rsidRDefault="007A71B4" w:rsidP="006A1744">
      <w:pPr>
        <w:ind w:left="360"/>
        <w:jc w:val="both"/>
        <w:rPr>
          <w:rFonts w:ascii="Times New Roman" w:hAnsi="Times New Roman"/>
          <w:iCs/>
          <w:color w:val="000000"/>
        </w:rPr>
      </w:pPr>
      <w:r w:rsidRPr="00D6594E">
        <w:rPr>
          <w:rFonts w:ascii="Times New Roman" w:hAnsi="Times New Roman"/>
          <w:i/>
          <w:iCs/>
          <w:color w:val="000000"/>
          <w:sz w:val="24"/>
          <w:szCs w:val="24"/>
        </w:rPr>
        <w:t>*) Đề xuất đặt hàng “đề nghị thực hiện” khi có trên ¾ tổng s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ố</w:t>
      </w:r>
      <w:r w:rsidRPr="00D6594E">
        <w:rPr>
          <w:rFonts w:ascii="Times New Roman" w:hAnsi="Times New Roman"/>
          <w:i/>
          <w:iCs/>
          <w:color w:val="000000"/>
          <w:sz w:val="24"/>
          <w:szCs w:val="24"/>
        </w:rPr>
        <w:t xml:space="preserve"> phiếu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của thành viên hội đồng có mặt </w:t>
      </w:r>
      <w:r w:rsidRPr="00D6594E">
        <w:rPr>
          <w:rFonts w:ascii="Times New Roman" w:hAnsi="Times New Roman"/>
          <w:i/>
          <w:iCs/>
          <w:color w:val="000000"/>
          <w:sz w:val="24"/>
          <w:szCs w:val="24"/>
        </w:rPr>
        <w:t>đánh giá “Đạt yêu cầu</w:t>
      </w:r>
      <w:r w:rsidRPr="00D6594E">
        <w:rPr>
          <w:rFonts w:ascii="Times New Roman" w:hAnsi="Times New Roman"/>
          <w:iCs/>
          <w:color w:val="000000"/>
        </w:rPr>
        <w:t>”</w:t>
      </w:r>
    </w:p>
    <w:p w:rsidR="007A71B4" w:rsidRPr="00D6594E" w:rsidRDefault="007A71B4" w:rsidP="006A1744">
      <w:pPr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7A71B4" w:rsidRPr="00D6594E" w:rsidRDefault="007A71B4" w:rsidP="006A1744">
      <w:pPr>
        <w:autoSpaceDE w:val="0"/>
        <w:autoSpaceDN w:val="0"/>
        <w:spacing w:before="120" w:line="340" w:lineRule="exact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b/>
          <w:color w:val="000000"/>
        </w:rPr>
        <w:t xml:space="preserve">II. </w:t>
      </w:r>
      <w:r w:rsidRPr="00D6594E">
        <w:rPr>
          <w:rFonts w:ascii="Times New Roman" w:hAnsi="Times New Roman"/>
          <w:b/>
          <w:color w:val="000000"/>
        </w:rPr>
        <w:t xml:space="preserve">Đề xuất đặt hàng đề nghị “không thực hiện” </w:t>
      </w:r>
    </w:p>
    <w:p w:rsidR="007A71B4" w:rsidRPr="00D6594E" w:rsidRDefault="007A71B4" w:rsidP="006A1744">
      <w:pPr>
        <w:autoSpaceDE w:val="0"/>
        <w:autoSpaceDN w:val="0"/>
        <w:spacing w:before="120" w:line="340" w:lineRule="exact"/>
        <w:ind w:left="360"/>
        <w:jc w:val="center"/>
        <w:rPr>
          <w:rFonts w:ascii="Times New Roman" w:hAnsi="Times New Roman"/>
          <w:iCs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693"/>
        <w:gridCol w:w="4678"/>
        <w:gridCol w:w="1418"/>
      </w:tblGrid>
      <w:tr w:rsidR="007A71B4" w:rsidRPr="00D6594E" w:rsidTr="00870B94">
        <w:tc>
          <w:tcPr>
            <w:tcW w:w="709" w:type="dxa"/>
            <w:vAlign w:val="center"/>
          </w:tcPr>
          <w:p w:rsidR="007A71B4" w:rsidRPr="00D6594E" w:rsidRDefault="007A71B4" w:rsidP="006A174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2693" w:type="dxa"/>
            <w:vAlign w:val="center"/>
          </w:tcPr>
          <w:p w:rsidR="007A71B4" w:rsidRPr="00D6594E" w:rsidRDefault="007A71B4" w:rsidP="006A1744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Tên đề xuất đặt hàng</w:t>
            </w:r>
          </w:p>
        </w:tc>
        <w:tc>
          <w:tcPr>
            <w:tcW w:w="4678" w:type="dxa"/>
            <w:vAlign w:val="center"/>
          </w:tcPr>
          <w:p w:rsidR="007A71B4" w:rsidRPr="00D6594E" w:rsidRDefault="007A71B4" w:rsidP="006A1744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Tóm tắ</w:t>
            </w: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 lý do đề nghị “không thực hiện”</w:t>
            </w:r>
          </w:p>
        </w:tc>
        <w:tc>
          <w:tcPr>
            <w:tcW w:w="1418" w:type="dxa"/>
            <w:vAlign w:val="center"/>
          </w:tcPr>
          <w:p w:rsidR="007A71B4" w:rsidRPr="00D6594E" w:rsidRDefault="007A71B4" w:rsidP="006A1744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Ghi chú</w:t>
            </w:r>
          </w:p>
        </w:tc>
      </w:tr>
      <w:tr w:rsidR="007A71B4" w:rsidRPr="00D6594E" w:rsidTr="00870B94">
        <w:tc>
          <w:tcPr>
            <w:tcW w:w="709" w:type="dxa"/>
          </w:tcPr>
          <w:p w:rsidR="007A71B4" w:rsidRPr="00D6594E" w:rsidRDefault="007A71B4" w:rsidP="006A1744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(</w:t>
            </w: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)</w:t>
            </w:r>
          </w:p>
        </w:tc>
        <w:tc>
          <w:tcPr>
            <w:tcW w:w="2693" w:type="dxa"/>
          </w:tcPr>
          <w:p w:rsidR="007A71B4" w:rsidRPr="00D6594E" w:rsidRDefault="007A71B4" w:rsidP="006A1744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(</w:t>
            </w: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)</w:t>
            </w:r>
          </w:p>
        </w:tc>
        <w:tc>
          <w:tcPr>
            <w:tcW w:w="4678" w:type="dxa"/>
          </w:tcPr>
          <w:p w:rsidR="007A71B4" w:rsidRPr="00D6594E" w:rsidRDefault="007A71B4" w:rsidP="006A1744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(</w:t>
            </w: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)</w:t>
            </w:r>
          </w:p>
        </w:tc>
        <w:tc>
          <w:tcPr>
            <w:tcW w:w="1418" w:type="dxa"/>
          </w:tcPr>
          <w:p w:rsidR="007A71B4" w:rsidRPr="00D6594E" w:rsidRDefault="007A71B4" w:rsidP="006A1744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(</w:t>
            </w: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)</w:t>
            </w:r>
          </w:p>
        </w:tc>
      </w:tr>
      <w:tr w:rsidR="007A71B4" w:rsidRPr="00D6594E" w:rsidTr="00870B94">
        <w:tc>
          <w:tcPr>
            <w:tcW w:w="709" w:type="dxa"/>
          </w:tcPr>
          <w:p w:rsidR="007A71B4" w:rsidRPr="00D6594E" w:rsidRDefault="007A71B4" w:rsidP="006A17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7A71B4" w:rsidRPr="00D6594E" w:rsidRDefault="007A71B4" w:rsidP="006A1744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</w:tcPr>
          <w:p w:rsidR="007A71B4" w:rsidRPr="00D6594E" w:rsidRDefault="007A71B4" w:rsidP="006A1744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7A71B4" w:rsidRPr="00D6594E" w:rsidRDefault="007A71B4" w:rsidP="006A1744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71B4" w:rsidRPr="00D6594E" w:rsidTr="00870B94">
        <w:tc>
          <w:tcPr>
            <w:tcW w:w="709" w:type="dxa"/>
          </w:tcPr>
          <w:p w:rsidR="007A71B4" w:rsidRPr="00D6594E" w:rsidRDefault="007A71B4" w:rsidP="006A17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7A71B4" w:rsidRPr="00D6594E" w:rsidRDefault="007A71B4" w:rsidP="006A1744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</w:tcPr>
          <w:p w:rsidR="007A71B4" w:rsidRPr="00D6594E" w:rsidRDefault="007A71B4" w:rsidP="006A1744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7A71B4" w:rsidRPr="00D6594E" w:rsidRDefault="007A71B4" w:rsidP="006A1744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71B4" w:rsidRPr="00D6594E" w:rsidTr="00870B94">
        <w:tc>
          <w:tcPr>
            <w:tcW w:w="709" w:type="dxa"/>
          </w:tcPr>
          <w:p w:rsidR="007A71B4" w:rsidRPr="00D6594E" w:rsidRDefault="007A71B4" w:rsidP="006A17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7A71B4" w:rsidRPr="00D6594E" w:rsidRDefault="007A71B4" w:rsidP="006A1744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</w:tcPr>
          <w:p w:rsidR="007A71B4" w:rsidRPr="00D6594E" w:rsidRDefault="007A71B4" w:rsidP="006A1744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7A71B4" w:rsidRPr="00D6594E" w:rsidRDefault="007A71B4" w:rsidP="006A1744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A71B4" w:rsidRPr="00D6594E" w:rsidRDefault="007A71B4" w:rsidP="006A1744">
      <w:pPr>
        <w:ind w:left="360"/>
        <w:jc w:val="center"/>
        <w:rPr>
          <w:rFonts w:ascii="Times New Roman" w:hAnsi="Times New Roman"/>
          <w:iCs/>
          <w:color w:val="000000"/>
        </w:rPr>
      </w:pPr>
    </w:p>
    <w:p w:rsidR="007A71B4" w:rsidRPr="00D6594E" w:rsidRDefault="007A71B4" w:rsidP="006A1744">
      <w:pPr>
        <w:ind w:left="36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6594E">
        <w:rPr>
          <w:rFonts w:ascii="Times New Roman" w:hAnsi="Times New Roman"/>
          <w:iCs/>
          <w:color w:val="000000"/>
        </w:rPr>
        <w:tab/>
      </w:r>
      <w:r w:rsidRPr="00D6594E">
        <w:rPr>
          <w:rFonts w:ascii="Times New Roman" w:hAnsi="Times New Roman"/>
          <w:iCs/>
          <w:color w:val="000000"/>
        </w:rPr>
        <w:tab/>
      </w:r>
      <w:r w:rsidRPr="00D6594E">
        <w:rPr>
          <w:rFonts w:ascii="Times New Roman" w:hAnsi="Times New Roman"/>
          <w:iCs/>
          <w:color w:val="000000"/>
        </w:rPr>
        <w:tab/>
      </w:r>
      <w:r w:rsidRPr="00D6594E">
        <w:rPr>
          <w:rFonts w:ascii="Times New Roman" w:hAnsi="Times New Roman"/>
          <w:iCs/>
          <w:color w:val="000000"/>
        </w:rPr>
        <w:tab/>
      </w:r>
      <w:r w:rsidRPr="00D6594E">
        <w:rPr>
          <w:rFonts w:ascii="Times New Roman" w:hAnsi="Times New Roman"/>
          <w:iCs/>
          <w:color w:val="000000"/>
        </w:rPr>
        <w:tab/>
      </w:r>
      <w:r w:rsidRPr="00D6594E">
        <w:rPr>
          <w:rFonts w:ascii="Times New Roman" w:hAnsi="Times New Roman"/>
          <w:iCs/>
          <w:color w:val="000000"/>
        </w:rPr>
        <w:tab/>
      </w:r>
    </w:p>
    <w:tbl>
      <w:tblPr>
        <w:tblW w:w="9464" w:type="dxa"/>
        <w:jc w:val="center"/>
        <w:tblLayout w:type="fixed"/>
        <w:tblLook w:val="0000"/>
      </w:tblPr>
      <w:tblGrid>
        <w:gridCol w:w="4432"/>
        <w:gridCol w:w="5032"/>
      </w:tblGrid>
      <w:tr w:rsidR="007A71B4" w:rsidRPr="00D6594E" w:rsidTr="00601FBA">
        <w:trPr>
          <w:jc w:val="center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7A71B4" w:rsidRPr="00D6594E" w:rsidRDefault="007A71B4" w:rsidP="006A1744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</w:rPr>
              <w:t>Thư ký khoa học của Hội đồng</w:t>
            </w:r>
          </w:p>
          <w:p w:rsidR="007A71B4" w:rsidRPr="00D6594E" w:rsidRDefault="007A71B4" w:rsidP="006A1744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D6594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(Họ, tên và chữ ký)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7A71B4" w:rsidRPr="00D6594E" w:rsidRDefault="007A71B4" w:rsidP="006A1744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</w:rPr>
              <w:t>Chủ tịch Hội đồng</w:t>
            </w:r>
          </w:p>
          <w:p w:rsidR="007A71B4" w:rsidRPr="00D6594E" w:rsidRDefault="007A71B4" w:rsidP="006A1744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D6594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(Họ, tên và chữ ký)</w:t>
            </w:r>
          </w:p>
        </w:tc>
      </w:tr>
    </w:tbl>
    <w:p w:rsidR="007A71B4" w:rsidRPr="00D6594E" w:rsidRDefault="007A71B4" w:rsidP="006A1744">
      <w:pPr>
        <w:ind w:left="36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7A71B4" w:rsidRPr="00D6594E" w:rsidRDefault="007A71B4" w:rsidP="006A1744">
      <w:pPr>
        <w:jc w:val="center"/>
        <w:rPr>
          <w:rFonts w:ascii="Times New Roman" w:hAnsi="Times New Roman"/>
          <w:color w:val="000000"/>
        </w:rPr>
      </w:pPr>
    </w:p>
    <w:p w:rsidR="00850271" w:rsidRDefault="005621AD" w:rsidP="006A1744">
      <w:pPr>
        <w:jc w:val="center"/>
      </w:pPr>
    </w:p>
    <w:sectPr w:rsidR="00850271" w:rsidSect="00540237">
      <w:headerReference w:type="default" r:id="rId7"/>
      <w:pgSz w:w="11907" w:h="16840" w:code="9"/>
      <w:pgMar w:top="1134" w:right="851" w:bottom="1134" w:left="1701" w:header="720" w:footer="34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1AD" w:rsidRDefault="005621AD" w:rsidP="007A71B4">
      <w:r>
        <w:separator/>
      </w:r>
    </w:p>
  </w:endnote>
  <w:endnote w:type="continuationSeparator" w:id="1">
    <w:p w:rsidR="005621AD" w:rsidRDefault="005621AD" w:rsidP="007A7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1AD" w:rsidRDefault="005621AD" w:rsidP="007A71B4">
      <w:r>
        <w:separator/>
      </w:r>
    </w:p>
  </w:footnote>
  <w:footnote w:type="continuationSeparator" w:id="1">
    <w:p w:rsidR="005621AD" w:rsidRDefault="005621AD" w:rsidP="007A7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B4" w:rsidRDefault="007A71B4" w:rsidP="007A71B4">
    <w:pPr>
      <w:jc w:val="right"/>
      <w:rPr>
        <w:rFonts w:ascii="Times New Roman" w:hAnsi="Times New Roman"/>
        <w:b/>
        <w:color w:val="000000"/>
        <w:sz w:val="24"/>
        <w:szCs w:val="24"/>
        <w:lang w:val="it-IT"/>
      </w:rPr>
    </w:pPr>
    <w:r w:rsidRPr="00D6594E">
      <w:rPr>
        <w:rFonts w:ascii="Times New Roman" w:hAnsi="Times New Roman"/>
        <w:b/>
        <w:color w:val="000000"/>
        <w:sz w:val="24"/>
        <w:szCs w:val="24"/>
        <w:lang w:val="it-IT"/>
      </w:rPr>
      <w:t>MẫuC</w:t>
    </w:r>
    <w:r>
      <w:rPr>
        <w:rFonts w:ascii="Times New Roman" w:hAnsi="Times New Roman"/>
        <w:b/>
        <w:color w:val="000000"/>
        <w:sz w:val="24"/>
        <w:szCs w:val="24"/>
        <w:lang w:val="it-IT"/>
      </w:rPr>
      <w:t>3-KQĐG</w:t>
    </w:r>
  </w:p>
  <w:p w:rsidR="007A71B4" w:rsidRPr="00D6594E" w:rsidRDefault="007A71B4" w:rsidP="007A71B4">
    <w:pPr>
      <w:jc w:val="right"/>
      <w:rPr>
        <w:rFonts w:ascii="Times New Roman" w:hAnsi="Times New Roman"/>
        <w:color w:val="000000"/>
        <w:sz w:val="24"/>
        <w:szCs w:val="24"/>
        <w:lang w:val="it-IT"/>
      </w:rPr>
    </w:pPr>
    <w:r>
      <w:rPr>
        <w:rFonts w:ascii="Times New Roman" w:hAnsi="Times New Roman"/>
        <w:color w:val="000000"/>
        <w:sz w:val="24"/>
        <w:szCs w:val="24"/>
        <w:lang w:val="it-IT"/>
      </w:rPr>
      <w:t>01/HD-S</w:t>
    </w:r>
    <w:r w:rsidRPr="00D6594E">
      <w:rPr>
        <w:rFonts w:ascii="Times New Roman" w:hAnsi="Times New Roman"/>
        <w:color w:val="000000"/>
        <w:sz w:val="24"/>
        <w:szCs w:val="24"/>
        <w:lang w:val="it-IT"/>
      </w:rPr>
      <w:t>KHCN</w:t>
    </w:r>
  </w:p>
  <w:p w:rsidR="007A71B4" w:rsidRPr="00D6594E" w:rsidRDefault="007A71B4" w:rsidP="007A71B4">
    <w:pPr>
      <w:jc w:val="right"/>
      <w:rPr>
        <w:rFonts w:ascii="Times New Roman" w:hAnsi="Times New Roman"/>
        <w:b/>
        <w:color w:val="000000"/>
        <w:sz w:val="24"/>
        <w:szCs w:val="24"/>
        <w:lang w:val="it-IT"/>
      </w:rPr>
    </w:pPr>
  </w:p>
  <w:p w:rsidR="007A71B4" w:rsidRDefault="007A71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2578"/>
    <w:multiLevelType w:val="hybridMultilevel"/>
    <w:tmpl w:val="9CF4CA32"/>
    <w:lvl w:ilvl="0" w:tplc="7E38B56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B4"/>
    <w:rsid w:val="000C05CF"/>
    <w:rsid w:val="00140E3E"/>
    <w:rsid w:val="00291504"/>
    <w:rsid w:val="00540237"/>
    <w:rsid w:val="005621AD"/>
    <w:rsid w:val="005A3926"/>
    <w:rsid w:val="00601FBA"/>
    <w:rsid w:val="0063668B"/>
    <w:rsid w:val="006A1744"/>
    <w:rsid w:val="0073764B"/>
    <w:rsid w:val="007A71B4"/>
    <w:rsid w:val="007D145D"/>
    <w:rsid w:val="008B6DF9"/>
    <w:rsid w:val="009276DE"/>
    <w:rsid w:val="009B37CB"/>
    <w:rsid w:val="009E74E0"/>
    <w:rsid w:val="00A43E60"/>
    <w:rsid w:val="00AE4DD5"/>
    <w:rsid w:val="00B7620D"/>
    <w:rsid w:val="00BF5E39"/>
    <w:rsid w:val="00CD37BC"/>
    <w:rsid w:val="00CF29D0"/>
    <w:rsid w:val="00D10AD8"/>
    <w:rsid w:val="00F3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B4"/>
    <w:pPr>
      <w:jc w:val="left"/>
    </w:pPr>
    <w:rPr>
      <w:rFonts w:ascii=".VnTime" w:eastAsia="Times New Roman" w:hAnsi=".VnTime" w:cs="Times New Roman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71B4"/>
    <w:pPr>
      <w:keepNext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A71B4"/>
    <w:rPr>
      <w:rFonts w:eastAsia="Times New Roman" w:cs="Times New Roman"/>
      <w:b/>
      <w:bCs/>
      <w:sz w:val="24"/>
      <w:szCs w:val="28"/>
    </w:rPr>
  </w:style>
  <w:style w:type="paragraph" w:styleId="Footer">
    <w:name w:val="footer"/>
    <w:basedOn w:val="Normal"/>
    <w:link w:val="FooterChar"/>
    <w:uiPriority w:val="99"/>
    <w:rsid w:val="007A7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1B4"/>
    <w:rPr>
      <w:rFonts w:ascii=".VnTime" w:eastAsia="Times New Roman" w:hAnsi=".VnTime" w:cs="Times New Roman"/>
      <w:szCs w:val="28"/>
    </w:rPr>
  </w:style>
  <w:style w:type="paragraph" w:styleId="BodyTextIndent2">
    <w:name w:val="Body Text Indent 2"/>
    <w:basedOn w:val="Normal"/>
    <w:link w:val="BodyTextIndent2Char"/>
    <w:rsid w:val="007A71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A71B4"/>
    <w:rPr>
      <w:rFonts w:ascii=".VnTime" w:eastAsia="Times New Roman" w:hAnsi=".VnTime" w:cs="Times New Roman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A7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1B4"/>
    <w:rPr>
      <w:rFonts w:ascii=".VnTime" w:eastAsia="Times New Roman" w:hAnsi=".VnTime" w:cs="Times New Roman"/>
      <w:szCs w:val="28"/>
    </w:rPr>
  </w:style>
  <w:style w:type="paragraph" w:styleId="ListParagraph">
    <w:name w:val="List Paragraph"/>
    <w:basedOn w:val="Normal"/>
    <w:uiPriority w:val="34"/>
    <w:qFormat/>
    <w:rsid w:val="007A7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>phucyen.edu.vn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Anh Sang</dc:creator>
  <cp:lastModifiedBy>Hoang Anh Sang</cp:lastModifiedBy>
  <cp:revision>7</cp:revision>
  <cp:lastPrinted>2019-01-10T03:23:00Z</cp:lastPrinted>
  <dcterms:created xsi:type="dcterms:W3CDTF">2019-01-07T02:52:00Z</dcterms:created>
  <dcterms:modified xsi:type="dcterms:W3CDTF">2019-01-10T03:23:00Z</dcterms:modified>
</cp:coreProperties>
</file>